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4FBB2" w14:textId="1C583C6D" w:rsidR="00522352" w:rsidRPr="00C81705" w:rsidRDefault="00000000">
      <w:pPr>
        <w:shd w:val="clear" w:color="auto" w:fill="FFFFFF"/>
        <w:spacing w:before="340" w:after="340" w:line="240" w:lineRule="auto"/>
        <w:jc w:val="center"/>
        <w:rPr>
          <w:b/>
          <w:color w:val="212529"/>
          <w:sz w:val="28"/>
          <w:szCs w:val="28"/>
        </w:rPr>
      </w:pPr>
      <w:r w:rsidRPr="00C81705">
        <w:rPr>
          <w:b/>
          <w:color w:val="212529"/>
          <w:sz w:val="28"/>
          <w:szCs w:val="28"/>
        </w:rPr>
        <w:t>Acordo de Submissão</w:t>
      </w:r>
    </w:p>
    <w:p w14:paraId="2B88BAAD" w14:textId="77777777" w:rsidR="00522352" w:rsidRPr="00C81705" w:rsidRDefault="00522352">
      <w:pPr>
        <w:shd w:val="clear" w:color="auto" w:fill="FFFFFF"/>
        <w:spacing w:before="340" w:after="340" w:line="240" w:lineRule="auto"/>
        <w:jc w:val="center"/>
        <w:rPr>
          <w:b/>
          <w:color w:val="212529"/>
        </w:rPr>
      </w:pPr>
    </w:p>
    <w:p w14:paraId="376E3E9D" w14:textId="77777777" w:rsidR="00522352" w:rsidRPr="00C81705" w:rsidRDefault="00000000" w:rsidP="00C81705">
      <w:pPr>
        <w:shd w:val="clear" w:color="auto" w:fill="FFFFFF"/>
        <w:spacing w:before="340" w:after="340"/>
        <w:jc w:val="both"/>
        <w:rPr>
          <w:color w:val="212529"/>
        </w:rPr>
      </w:pPr>
      <w:r w:rsidRPr="00C81705">
        <w:rPr>
          <w:color w:val="212529"/>
        </w:rPr>
        <w:t xml:space="preserve">Eu, </w:t>
      </w:r>
      <w:r w:rsidRPr="00C81705">
        <w:rPr>
          <w:b/>
          <w:bCs/>
        </w:rPr>
        <w:t>(nome completo do autor correspondente)</w:t>
      </w:r>
      <w:r w:rsidRPr="00C81705">
        <w:t xml:space="preserve">, autor correspondente, em representação dos demais autores, atesto minha participação na autoria do artigo denominado: </w:t>
      </w:r>
      <w:r w:rsidRPr="00C81705">
        <w:rPr>
          <w:b/>
          <w:bCs/>
        </w:rPr>
        <w:t>“(nome do artigo)”</w:t>
      </w:r>
      <w:r w:rsidRPr="00C81705">
        <w:t xml:space="preserve"> n</w:t>
      </w:r>
      <w:r w:rsidRPr="00C81705">
        <w:rPr>
          <w:color w:val="212529"/>
        </w:rPr>
        <w:t xml:space="preserve">os seguintes termos: </w:t>
      </w:r>
    </w:p>
    <w:p w14:paraId="1B64D69E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que minha participação no trabalho foi substancial e, dessa forma, torno pública minha responsabilidade pelo conteúdo.</w:t>
      </w:r>
    </w:p>
    <w:p w14:paraId="068A2D1D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que o artigo representa um trabalho original e que nem este, nem outro trabalho com conteúdo semelhante da minha autoria, foi publicado ou está sendo considerado para publicação em outra revista.</w:t>
      </w:r>
    </w:p>
    <w:p w14:paraId="7DF17079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que, se solicitado, fornecerei ou cooperarei totalmente fornecendo os dados nos quais o manuscrito está baseado para que este seja avaliado pelos editores.</w:t>
      </w:r>
    </w:p>
    <w:p w14:paraId="3274C1FA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ciência de que submeter esse trabalho não garante a publicação. Além disso, concordo que alterações possam ser feitas pelos editores para garantir o máximo de qualidade ao trabalho.</w:t>
      </w:r>
    </w:p>
    <w:p w14:paraId="44425C93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ser eu e os demais autores os únicos detentores e responsáveis do texto e imagens fornecidas para publicação, sendo a IFMSA Brazil isenta de responsabilidades por quaisquer violações de leis de direitos autorais.</w:t>
      </w:r>
    </w:p>
    <w:p w14:paraId="40E65B8E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autorizar a IFMSA Brazil a utilizar os materiais submetidos pelos autores com fins de publicação e representações para parceiros externos.</w:t>
      </w:r>
    </w:p>
    <w:p w14:paraId="60531C7E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 xml:space="preserve">Declaro que </w:t>
      </w:r>
      <w:r w:rsidRPr="00C81705">
        <w:rPr>
          <w:b/>
          <w:bCs/>
        </w:rPr>
        <w:t>(há ou não há)</w:t>
      </w:r>
      <w:r w:rsidRPr="00C81705">
        <w:t xml:space="preserve"> conflitos de interesse no presente artigo.</w:t>
      </w:r>
    </w:p>
    <w:p w14:paraId="6F78F9AB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 xml:space="preserve">Declaro que </w:t>
      </w:r>
      <w:r w:rsidRPr="00C81705">
        <w:rPr>
          <w:b/>
          <w:bCs/>
        </w:rPr>
        <w:t>(há ou não há)</w:t>
      </w:r>
      <w:r w:rsidRPr="00C81705">
        <w:t xml:space="preserve"> financiamento no presente artigo. </w:t>
      </w:r>
    </w:p>
    <w:p w14:paraId="0F0F048B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concordar com o termo de consentimento com o padrão de reprodutibilidade dos trabalhos estabelecidos pela Revista Brazilian Medical Students.</w:t>
      </w:r>
    </w:p>
    <w:p w14:paraId="4E2DFFDE" w14:textId="5E7EF5AC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concordar com a submissão e eventual publicação na íntegra no site da Revista Brazilian Medical Students</w:t>
      </w:r>
      <w:r w:rsidR="00C81705">
        <w:t xml:space="preserve"> Journal (BMS)</w:t>
      </w:r>
      <w:r w:rsidRPr="00C81705">
        <w:t xml:space="preserve"> do artigo intitulado acima, e cedemos, gratuitamente, os direitos autoriais sobre o artigo.</w:t>
      </w:r>
    </w:p>
    <w:p w14:paraId="55BDCA67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Declaro que as opiniões emitidas no trabalho são de nossa exclusiva responsabilidade e que a publicação do artigo não viola direitos de terceiros, ficando a Revista Brazilian Medical Students, juridicamente isenta de quaisquer responsabilidades.</w:t>
      </w:r>
    </w:p>
    <w:p w14:paraId="6D0ABAB1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jc w:val="both"/>
      </w:pPr>
      <w:r w:rsidRPr="00C81705">
        <w:t>Autorizo a Revista Brazilian Medical Students a proceder a modificações e correções para a adequação do texto às normas e diretrizes.</w:t>
      </w:r>
    </w:p>
    <w:p w14:paraId="4FA8FA02" w14:textId="77777777" w:rsidR="00522352" w:rsidRPr="00C81705" w:rsidRDefault="00000000" w:rsidP="00C81705">
      <w:pPr>
        <w:numPr>
          <w:ilvl w:val="0"/>
          <w:numId w:val="1"/>
        </w:numPr>
        <w:shd w:val="clear" w:color="auto" w:fill="FFFFFF"/>
        <w:spacing w:after="240"/>
        <w:jc w:val="both"/>
      </w:pPr>
      <w:r w:rsidRPr="00C81705">
        <w:t>Declaro que todos os autores revisaram a forma final do trabalho e o aprovam para publicação na Revista Brazilian Medical Students, sendo seguido todas as diretrizes para submissão.</w:t>
      </w:r>
    </w:p>
    <w:p w14:paraId="1126CFD6" w14:textId="04EDE799" w:rsidR="00522352" w:rsidRDefault="00000000" w:rsidP="00C81705">
      <w:pPr>
        <w:shd w:val="clear" w:color="auto" w:fill="FFFFFF"/>
        <w:spacing w:after="240"/>
        <w:jc w:val="both"/>
      </w:pPr>
      <w:r w:rsidRPr="00C81705">
        <w:t>Por estar de acordo com as condições definidas, assinamos a presente declaração para que surta os efeitos legais necessários</w:t>
      </w:r>
      <w:r w:rsidR="00C81705">
        <w:t>.</w:t>
      </w:r>
    </w:p>
    <w:p w14:paraId="1E66B42A" w14:textId="77777777" w:rsidR="00C81705" w:rsidRDefault="00C81705" w:rsidP="00C81705">
      <w:pPr>
        <w:shd w:val="clear" w:color="auto" w:fill="FFFFFF"/>
        <w:spacing w:after="240" w:line="240" w:lineRule="auto"/>
        <w:jc w:val="both"/>
      </w:pPr>
    </w:p>
    <w:p w14:paraId="3B6A89AB" w14:textId="77777777" w:rsidR="00C81705" w:rsidRDefault="00C81705" w:rsidP="00C81705">
      <w:pPr>
        <w:shd w:val="clear" w:color="auto" w:fill="FFFFFF"/>
        <w:spacing w:after="240" w:line="240" w:lineRule="auto"/>
        <w:jc w:val="both"/>
      </w:pPr>
    </w:p>
    <w:p w14:paraId="2FE42EF6" w14:textId="77777777" w:rsidR="00C81705" w:rsidRDefault="00C81705" w:rsidP="00C81705">
      <w:pPr>
        <w:shd w:val="clear" w:color="auto" w:fill="FFFFFF"/>
        <w:spacing w:after="240" w:line="240" w:lineRule="auto"/>
        <w:jc w:val="both"/>
      </w:pPr>
    </w:p>
    <w:p w14:paraId="3E051798" w14:textId="77777777" w:rsidR="00C81705" w:rsidRPr="00C81705" w:rsidRDefault="00C81705" w:rsidP="00C81705">
      <w:pPr>
        <w:shd w:val="clear" w:color="auto" w:fill="FFFFFF"/>
        <w:spacing w:after="240" w:line="240" w:lineRule="auto"/>
        <w:jc w:val="both"/>
      </w:pPr>
    </w:p>
    <w:p w14:paraId="1DD91438" w14:textId="039274CC" w:rsidR="00C81705" w:rsidRPr="00C81705" w:rsidRDefault="00C81705" w:rsidP="00C81705">
      <w:pPr>
        <w:shd w:val="clear" w:color="auto" w:fill="FFFFFF"/>
        <w:spacing w:before="340" w:after="340" w:line="240" w:lineRule="auto"/>
        <w:jc w:val="center"/>
      </w:pPr>
      <w:r w:rsidRPr="00C81705">
        <w:t xml:space="preserve">Inserir aqui a assinatura digital </w:t>
      </w:r>
      <w:r w:rsidRPr="00C81705">
        <w:rPr>
          <w:b/>
          <w:bCs/>
        </w:rPr>
        <w:t>gov.br</w:t>
      </w:r>
    </w:p>
    <w:p w14:paraId="2BE97A51" w14:textId="77777777" w:rsidR="00C81705" w:rsidRPr="00C81705" w:rsidRDefault="00C81705" w:rsidP="00C81705">
      <w:pPr>
        <w:pBdr>
          <w:bottom w:val="single" w:sz="6" w:space="1" w:color="auto"/>
        </w:pBdr>
        <w:shd w:val="clear" w:color="auto" w:fill="FFFFFF"/>
        <w:spacing w:before="340" w:after="340" w:line="240" w:lineRule="auto"/>
        <w:jc w:val="center"/>
        <w:rPr>
          <w:b/>
        </w:rPr>
      </w:pPr>
    </w:p>
    <w:p w14:paraId="37064453" w14:textId="77777777" w:rsidR="00C81705" w:rsidRPr="00C81705" w:rsidRDefault="00C81705" w:rsidP="00C81705">
      <w:pPr>
        <w:spacing w:line="240" w:lineRule="auto"/>
        <w:jc w:val="center"/>
      </w:pPr>
    </w:p>
    <w:p w14:paraId="06780843" w14:textId="77777777" w:rsidR="00C81705" w:rsidRPr="00C81705" w:rsidRDefault="00C81705" w:rsidP="00C81705">
      <w:pPr>
        <w:spacing w:line="240" w:lineRule="auto"/>
        <w:jc w:val="center"/>
      </w:pPr>
      <w:r w:rsidRPr="00C81705">
        <w:t>Nome do Autor Correspondente</w:t>
      </w:r>
    </w:p>
    <w:p w14:paraId="5EF41A16" w14:textId="77777777" w:rsidR="00C81705" w:rsidRPr="00C81705" w:rsidRDefault="00C81705" w:rsidP="00C81705">
      <w:pPr>
        <w:spacing w:line="240" w:lineRule="auto"/>
        <w:jc w:val="center"/>
      </w:pPr>
    </w:p>
    <w:p w14:paraId="02AFDD8B" w14:textId="7923678A" w:rsidR="00C81705" w:rsidRPr="00C81705" w:rsidRDefault="00C81705" w:rsidP="00C81705">
      <w:pPr>
        <w:spacing w:line="240" w:lineRule="auto"/>
        <w:jc w:val="center"/>
      </w:pPr>
      <w:r w:rsidRPr="00C81705">
        <w:t>CPF do Autor Correspondente</w:t>
      </w:r>
    </w:p>
    <w:p w14:paraId="45E1993A" w14:textId="77777777" w:rsidR="00C81705" w:rsidRPr="00C81705" w:rsidRDefault="00C81705" w:rsidP="00C81705">
      <w:pPr>
        <w:spacing w:line="240" w:lineRule="auto"/>
        <w:jc w:val="center"/>
      </w:pPr>
    </w:p>
    <w:p w14:paraId="7AC02A52" w14:textId="77777777" w:rsidR="00C81705" w:rsidRPr="00C81705" w:rsidRDefault="00C81705" w:rsidP="00C81705">
      <w:pPr>
        <w:spacing w:line="240" w:lineRule="auto"/>
        <w:jc w:val="center"/>
      </w:pPr>
      <w:r w:rsidRPr="00C81705">
        <w:t>Cidade, XX de XXXX de 202X</w:t>
      </w:r>
    </w:p>
    <w:p w14:paraId="1C37ADD7" w14:textId="39248D57" w:rsidR="00522352" w:rsidRDefault="00522352" w:rsidP="00C81705">
      <w:pPr>
        <w:shd w:val="clear" w:color="auto" w:fill="FFFFFF"/>
        <w:spacing w:before="340" w:after="340" w:line="240" w:lineRule="auto"/>
        <w:jc w:val="right"/>
        <w:rPr>
          <w:sz w:val="20"/>
          <w:szCs w:val="20"/>
        </w:rPr>
      </w:pPr>
    </w:p>
    <w:sectPr w:rsidR="00522352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97930" w14:textId="77777777" w:rsidR="00572775" w:rsidRDefault="00572775">
      <w:pPr>
        <w:spacing w:line="240" w:lineRule="auto"/>
      </w:pPr>
      <w:r>
        <w:separator/>
      </w:r>
    </w:p>
  </w:endnote>
  <w:endnote w:type="continuationSeparator" w:id="0">
    <w:p w14:paraId="44E0691B" w14:textId="77777777" w:rsidR="00572775" w:rsidRDefault="005727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D1BA3BC-524D-4D28-A431-9F3595329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B6A302-7CD4-4414-8BB4-BBC972D37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69C0E6-EBE1-406A-91A1-187E7E0E5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6965" w14:textId="77777777" w:rsidR="0052235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55CDC158" wp14:editId="517F2143">
          <wp:simplePos x="0" y="0"/>
          <wp:positionH relativeFrom="column">
            <wp:posOffset>-1266824</wp:posOffset>
          </wp:positionH>
          <wp:positionV relativeFrom="paragraph">
            <wp:posOffset>13101</wp:posOffset>
          </wp:positionV>
          <wp:extent cx="8239125" cy="7108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125" cy="71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11AA7" w14:textId="77777777" w:rsidR="00572775" w:rsidRDefault="00572775">
      <w:pPr>
        <w:spacing w:line="240" w:lineRule="auto"/>
      </w:pPr>
      <w:r>
        <w:separator/>
      </w:r>
    </w:p>
  </w:footnote>
  <w:footnote w:type="continuationSeparator" w:id="0">
    <w:p w14:paraId="63E6A1D1" w14:textId="77777777" w:rsidR="00572775" w:rsidRDefault="005727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5977" w14:textId="317A73C3" w:rsidR="00522352" w:rsidRDefault="00C8170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2C5EAF" wp14:editId="5CC88676">
          <wp:simplePos x="0" y="0"/>
          <wp:positionH relativeFrom="column">
            <wp:posOffset>-608965</wp:posOffset>
          </wp:positionH>
          <wp:positionV relativeFrom="paragraph">
            <wp:posOffset>-404495</wp:posOffset>
          </wp:positionV>
          <wp:extent cx="1015365" cy="5810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536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0CD82F22" wp14:editId="41B7CC91">
          <wp:simplePos x="0" y="0"/>
          <wp:positionH relativeFrom="column">
            <wp:posOffset>-980440</wp:posOffset>
          </wp:positionH>
          <wp:positionV relativeFrom="paragraph">
            <wp:posOffset>-447040</wp:posOffset>
          </wp:positionV>
          <wp:extent cx="7953375" cy="642620"/>
          <wp:effectExtent l="0" t="0" r="9525" b="508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3375" cy="642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73D11"/>
    <w:multiLevelType w:val="multilevel"/>
    <w:tmpl w:val="C6400EE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75438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352"/>
    <w:rsid w:val="00522352"/>
    <w:rsid w:val="00572775"/>
    <w:rsid w:val="006B6CFF"/>
    <w:rsid w:val="00C8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73C7E"/>
  <w15:docId w15:val="{90A6C510-3B8E-4333-82E0-93AE729A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8170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705"/>
  </w:style>
  <w:style w:type="paragraph" w:styleId="Rodap">
    <w:name w:val="footer"/>
    <w:basedOn w:val="Normal"/>
    <w:link w:val="RodapChar"/>
    <w:uiPriority w:val="99"/>
    <w:unhideWhenUsed/>
    <w:rsid w:val="00C8170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406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VITOR FERNANDO BORDIN MIOLA</cp:lastModifiedBy>
  <cp:revision>2</cp:revision>
  <dcterms:created xsi:type="dcterms:W3CDTF">2025-03-04T23:35:00Z</dcterms:created>
  <dcterms:modified xsi:type="dcterms:W3CDTF">2025-03-04T23:42:00Z</dcterms:modified>
</cp:coreProperties>
</file>