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DB3BD" w14:textId="77777777" w:rsidR="00CB6CAE" w:rsidRPr="0087659B" w:rsidRDefault="00000000">
      <w:pPr>
        <w:shd w:val="clear" w:color="auto" w:fill="FFFFFF"/>
        <w:spacing w:before="340" w:after="340" w:line="240" w:lineRule="auto"/>
        <w:jc w:val="center"/>
        <w:rPr>
          <w:b/>
          <w:color w:val="212529"/>
          <w:sz w:val="24"/>
          <w:szCs w:val="24"/>
        </w:rPr>
      </w:pPr>
      <w:r w:rsidRPr="0087659B">
        <w:rPr>
          <w:b/>
          <w:color w:val="212529"/>
          <w:sz w:val="24"/>
          <w:szCs w:val="24"/>
        </w:rPr>
        <w:t>Título do artigo</w:t>
      </w:r>
    </w:p>
    <w:p w14:paraId="41355D3C" w14:textId="77777777" w:rsidR="00CB6CAE" w:rsidRPr="0087659B" w:rsidRDefault="00CB6CAE">
      <w:pPr>
        <w:shd w:val="clear" w:color="auto" w:fill="FFFFFF"/>
        <w:spacing w:before="340" w:after="340" w:line="240" w:lineRule="auto"/>
      </w:pPr>
    </w:p>
    <w:p w14:paraId="71022792" w14:textId="77777777" w:rsidR="001477D9" w:rsidRDefault="00000000">
      <w:pPr>
        <w:shd w:val="clear" w:color="auto" w:fill="FFFFFF"/>
        <w:spacing w:before="340" w:after="340" w:line="240" w:lineRule="auto"/>
        <w:jc w:val="both"/>
      </w:pPr>
      <w:r w:rsidRPr="0087659B">
        <w:t xml:space="preserve">Nome completo dos autores, ORCID e número sobrescrito de filiação correspondente. </w:t>
      </w:r>
    </w:p>
    <w:p w14:paraId="2B53E17A" w14:textId="77777777" w:rsidR="00CB6CAE" w:rsidRPr="001477D9" w:rsidRDefault="00000000">
      <w:pPr>
        <w:shd w:val="clear" w:color="auto" w:fill="FFFFFF"/>
        <w:spacing w:before="340" w:after="340" w:line="240" w:lineRule="auto"/>
        <w:jc w:val="both"/>
        <w:rPr>
          <w:b/>
          <w:bCs/>
        </w:rPr>
      </w:pPr>
      <w:r w:rsidRPr="001477D9">
        <w:rPr>
          <w:b/>
          <w:bCs/>
        </w:rPr>
        <w:t>Exemplo:</w:t>
      </w:r>
    </w:p>
    <w:p w14:paraId="4BFDBE0A" w14:textId="3E516CE5" w:rsidR="00CB6CAE" w:rsidRPr="0087659B" w:rsidRDefault="00000000">
      <w:pPr>
        <w:shd w:val="clear" w:color="auto" w:fill="FFFFFF"/>
        <w:spacing w:before="340" w:after="340" w:line="240" w:lineRule="auto"/>
        <w:jc w:val="both"/>
      </w:pPr>
      <w:r w:rsidRPr="0087659B">
        <w:t>Nome completo do primeiro autor</w:t>
      </w:r>
      <w:r w:rsidRPr="0087659B">
        <w:rPr>
          <w:vertAlign w:val="superscript"/>
        </w:rPr>
        <w:t>1</w:t>
      </w:r>
      <w:r w:rsidRPr="0087659B">
        <w:t>; ORCID</w:t>
      </w:r>
      <w:r w:rsidR="001477D9">
        <w:t>.</w:t>
      </w:r>
    </w:p>
    <w:p w14:paraId="607072BA" w14:textId="0E52FBE5" w:rsidR="00CB6CAE" w:rsidRPr="0087659B" w:rsidRDefault="00000000">
      <w:pPr>
        <w:shd w:val="clear" w:color="auto" w:fill="FFFFFF"/>
        <w:spacing w:before="340" w:after="340" w:line="240" w:lineRule="auto"/>
        <w:jc w:val="both"/>
      </w:pPr>
      <w:r w:rsidRPr="0087659B">
        <w:t>Nome completo do co-autor</w:t>
      </w:r>
      <w:r w:rsidRPr="0087659B">
        <w:rPr>
          <w:vertAlign w:val="superscript"/>
        </w:rPr>
        <w:t>2</w:t>
      </w:r>
      <w:r w:rsidRPr="0087659B">
        <w:t>; ORCID</w:t>
      </w:r>
      <w:r w:rsidR="001477D9">
        <w:t>.</w:t>
      </w:r>
    </w:p>
    <w:p w14:paraId="54EE3564" w14:textId="4A9DC4C0" w:rsidR="00CB6CAE" w:rsidRDefault="00000000">
      <w:pPr>
        <w:shd w:val="clear" w:color="auto" w:fill="FFFFFF"/>
        <w:spacing w:before="340" w:after="340" w:line="240" w:lineRule="auto"/>
        <w:jc w:val="both"/>
      </w:pPr>
      <w:r w:rsidRPr="0087659B">
        <w:t>Nome completo do co-autor</w:t>
      </w:r>
      <w:r w:rsidRPr="0087659B">
        <w:rPr>
          <w:vertAlign w:val="superscript"/>
        </w:rPr>
        <w:t>X</w:t>
      </w:r>
      <w:r w:rsidRPr="0087659B">
        <w:t>; ORCID</w:t>
      </w:r>
      <w:r w:rsidR="0087659B" w:rsidRPr="0087659B">
        <w:t>.</w:t>
      </w:r>
    </w:p>
    <w:p w14:paraId="70E6DB29" w14:textId="77777777" w:rsidR="001477D9" w:rsidRPr="0087659B" w:rsidRDefault="001477D9" w:rsidP="001477D9">
      <w:pPr>
        <w:shd w:val="clear" w:color="auto" w:fill="FFFFFF"/>
        <w:spacing w:before="340" w:after="340" w:line="240" w:lineRule="auto"/>
        <w:jc w:val="both"/>
      </w:pPr>
      <w:r w:rsidRPr="0087659B">
        <w:rPr>
          <w:vertAlign w:val="superscript"/>
        </w:rPr>
        <w:t>1</w:t>
      </w:r>
      <w:r w:rsidRPr="0087659B">
        <w:t>Universidade X, Estudante de Medicina.</w:t>
      </w:r>
    </w:p>
    <w:p w14:paraId="44282F0B" w14:textId="54A19B14" w:rsidR="001477D9" w:rsidRPr="0087659B" w:rsidRDefault="001477D9" w:rsidP="001477D9">
      <w:pPr>
        <w:shd w:val="clear" w:color="auto" w:fill="FFFFFF"/>
        <w:spacing w:before="340" w:after="340" w:line="240" w:lineRule="auto"/>
        <w:jc w:val="both"/>
      </w:pPr>
      <w:r w:rsidRPr="0087659B">
        <w:rPr>
          <w:vertAlign w:val="superscript"/>
        </w:rPr>
        <w:t>2</w:t>
      </w:r>
      <w:r w:rsidRPr="0087659B">
        <w:t>Universidade Y, PhD, Professor do departamento de Reumatologia.</w:t>
      </w:r>
    </w:p>
    <w:p w14:paraId="499E9D77" w14:textId="77777777" w:rsidR="001477D9" w:rsidRPr="0087659B" w:rsidRDefault="001477D9">
      <w:pPr>
        <w:shd w:val="clear" w:color="auto" w:fill="FFFFFF"/>
        <w:spacing w:before="340" w:after="340" w:line="240" w:lineRule="auto"/>
        <w:jc w:val="both"/>
      </w:pPr>
    </w:p>
    <w:p w14:paraId="518325C7" w14:textId="39E765BB" w:rsidR="00CB6CAE" w:rsidRDefault="001477D9" w:rsidP="001477D9">
      <w:pPr>
        <w:pStyle w:val="PargrafodaLista"/>
        <w:numPr>
          <w:ilvl w:val="0"/>
          <w:numId w:val="1"/>
        </w:numPr>
        <w:shd w:val="clear" w:color="auto" w:fill="FFFFFF"/>
        <w:spacing w:before="340" w:after="340" w:line="240" w:lineRule="auto"/>
        <w:jc w:val="both"/>
      </w:pPr>
      <w:r>
        <w:t>T</w:t>
      </w:r>
      <w:r w:rsidRPr="0087659B">
        <w:t xml:space="preserve">odos os autores devem criar </w:t>
      </w:r>
      <w:r>
        <w:t xml:space="preserve">uma </w:t>
      </w:r>
      <w:r w:rsidRPr="0087659B">
        <w:t xml:space="preserve">conta no </w:t>
      </w:r>
      <w:hyperlink r:id="rId7" w:history="1">
        <w:r w:rsidRPr="001477D9">
          <w:rPr>
            <w:rStyle w:val="Hyperlink"/>
            <w:b/>
            <w:bCs/>
          </w:rPr>
          <w:t>https://orcid.org/</w:t>
        </w:r>
      </w:hyperlink>
      <w:r w:rsidRPr="0087659B">
        <w:t>.</w:t>
      </w:r>
      <w:r>
        <w:t xml:space="preserve"> Ainda, autores que apresentam a mesma filiação devem receber o mesmo número sobrescrito.</w:t>
      </w:r>
    </w:p>
    <w:p w14:paraId="5C1B397B" w14:textId="77777777" w:rsidR="001477D9" w:rsidRPr="0087659B" w:rsidRDefault="001477D9" w:rsidP="001477D9">
      <w:pPr>
        <w:pStyle w:val="PargrafodaLista"/>
        <w:shd w:val="clear" w:color="auto" w:fill="FFFFFF"/>
        <w:spacing w:before="340" w:after="340" w:line="240" w:lineRule="auto"/>
        <w:jc w:val="both"/>
      </w:pPr>
    </w:p>
    <w:p w14:paraId="2F4D2513" w14:textId="31C0F3DB" w:rsidR="00CB6CAE" w:rsidRPr="0087659B" w:rsidRDefault="001477D9" w:rsidP="00101A93">
      <w:pPr>
        <w:pStyle w:val="PargrafodaLista"/>
        <w:numPr>
          <w:ilvl w:val="0"/>
          <w:numId w:val="1"/>
        </w:numPr>
        <w:shd w:val="clear" w:color="auto" w:fill="FFFFFF"/>
        <w:spacing w:before="340" w:after="340" w:line="240" w:lineRule="auto"/>
        <w:jc w:val="both"/>
      </w:pPr>
      <w:r>
        <w:t>A filiação deve conter o nome</w:t>
      </w:r>
      <w:r w:rsidRPr="0087659B">
        <w:t xml:space="preserve"> da universidade/faculdade/departamento e o respectivo grau acadêmico de </w:t>
      </w:r>
      <w:r w:rsidRPr="001477D9">
        <w:t>cada autor</w:t>
      </w:r>
      <w:r w:rsidRPr="0087659B">
        <w:t>, sinalizado pelo número sobrescrito.</w:t>
      </w:r>
      <w:r w:rsidR="00101A93">
        <w:t xml:space="preserve"> </w:t>
      </w:r>
      <w:r w:rsidRPr="0087659B">
        <w:t xml:space="preserve">Os nomes das instituições devem ser apresentados na íntegra no idioma original da instituição. </w:t>
      </w:r>
    </w:p>
    <w:p w14:paraId="68DAF2B8" w14:textId="77777777" w:rsidR="00CB6CAE" w:rsidRPr="0087659B" w:rsidRDefault="00CB6CAE">
      <w:pPr>
        <w:shd w:val="clear" w:color="auto" w:fill="FFFFFF"/>
        <w:spacing w:before="340" w:after="340" w:line="240" w:lineRule="auto"/>
        <w:jc w:val="both"/>
      </w:pPr>
    </w:p>
    <w:p w14:paraId="329E5962" w14:textId="77777777" w:rsidR="00CB6CAE" w:rsidRPr="0087659B" w:rsidRDefault="00000000">
      <w:pPr>
        <w:shd w:val="clear" w:color="auto" w:fill="FFFFFF"/>
        <w:spacing w:before="340" w:after="340" w:line="240" w:lineRule="auto"/>
        <w:jc w:val="both"/>
      </w:pPr>
      <w:r w:rsidRPr="0087659B">
        <w:t xml:space="preserve">Nome, e-mail, endereço e filiação do autor correspondente*: </w:t>
      </w:r>
    </w:p>
    <w:p w14:paraId="7FD7C496" w14:textId="30B5C7F1" w:rsidR="00CB6CAE" w:rsidRDefault="00000000">
      <w:pPr>
        <w:shd w:val="clear" w:color="auto" w:fill="FFFFFF"/>
        <w:spacing w:before="340" w:after="340" w:line="240" w:lineRule="auto"/>
        <w:jc w:val="both"/>
      </w:pPr>
      <w:r w:rsidRPr="0087659B">
        <w:t>*Observação: o autor correspondente é o responsável pela comunicação com a revista sobre todos os aspectos do artigo</w:t>
      </w:r>
      <w:r w:rsidR="00907304">
        <w:t xml:space="preserve"> e pela assinatura dos documentos oficiais durante o processo de submissão.</w:t>
      </w:r>
    </w:p>
    <w:p w14:paraId="150922A7" w14:textId="77777777" w:rsidR="001477D9" w:rsidRDefault="001477D9">
      <w:pPr>
        <w:shd w:val="clear" w:color="auto" w:fill="FFFFFF"/>
        <w:spacing w:before="340" w:after="340" w:line="240" w:lineRule="auto"/>
        <w:jc w:val="both"/>
      </w:pPr>
    </w:p>
    <w:p w14:paraId="3ACE5699" w14:textId="77777777" w:rsidR="00207019" w:rsidRPr="0087659B" w:rsidRDefault="00207019" w:rsidP="00207019">
      <w:pPr>
        <w:shd w:val="clear" w:color="auto" w:fill="FFFFFF"/>
        <w:spacing w:before="340" w:after="340" w:line="240" w:lineRule="auto"/>
        <w:jc w:val="center"/>
      </w:pPr>
      <w:r>
        <w:t xml:space="preserve">Inserir aqui a assinatura digital </w:t>
      </w:r>
      <w:r w:rsidRPr="00C728CB">
        <w:rPr>
          <w:b/>
          <w:bCs/>
        </w:rPr>
        <w:t>gov.br</w:t>
      </w:r>
    </w:p>
    <w:p w14:paraId="18DD0C9E" w14:textId="77777777" w:rsidR="00207019" w:rsidRDefault="00207019" w:rsidP="00207019">
      <w:pPr>
        <w:pBdr>
          <w:bottom w:val="single" w:sz="6" w:space="1" w:color="auto"/>
        </w:pBdr>
        <w:shd w:val="clear" w:color="auto" w:fill="FFFFFF"/>
        <w:spacing w:before="340" w:after="340" w:line="240" w:lineRule="auto"/>
        <w:jc w:val="center"/>
        <w:rPr>
          <w:b/>
        </w:rPr>
      </w:pPr>
    </w:p>
    <w:p w14:paraId="7339C57D" w14:textId="77777777" w:rsidR="00207019" w:rsidRPr="0087659B" w:rsidRDefault="00207019" w:rsidP="00207019">
      <w:pPr>
        <w:spacing w:line="240" w:lineRule="auto"/>
        <w:jc w:val="center"/>
      </w:pPr>
    </w:p>
    <w:p w14:paraId="0A5A402E" w14:textId="77777777" w:rsidR="00207019" w:rsidRDefault="00207019" w:rsidP="00207019">
      <w:pPr>
        <w:spacing w:line="240" w:lineRule="auto"/>
        <w:jc w:val="center"/>
      </w:pPr>
      <w:r>
        <w:t>Nome do Autor Correspondente</w:t>
      </w:r>
    </w:p>
    <w:p w14:paraId="435CCA40" w14:textId="77777777" w:rsidR="00207019" w:rsidRDefault="00207019" w:rsidP="00207019">
      <w:pPr>
        <w:spacing w:line="240" w:lineRule="auto"/>
        <w:jc w:val="center"/>
      </w:pPr>
    </w:p>
    <w:p w14:paraId="59C7D32A" w14:textId="4D506C82" w:rsidR="00207019" w:rsidRPr="0087659B" w:rsidRDefault="00207019" w:rsidP="00207019">
      <w:pPr>
        <w:spacing w:line="240" w:lineRule="auto"/>
        <w:jc w:val="center"/>
      </w:pPr>
      <w:r>
        <w:t>Cidade</w:t>
      </w:r>
      <w:r w:rsidR="00C71C10">
        <w:t>/Estado</w:t>
      </w:r>
      <w:r>
        <w:t>, XX de XXXX de 202X</w:t>
      </w:r>
    </w:p>
    <w:p w14:paraId="2A19D74B" w14:textId="7ECDDE19" w:rsidR="0087659B" w:rsidRPr="0087659B" w:rsidRDefault="0087659B" w:rsidP="00207019">
      <w:pPr>
        <w:shd w:val="clear" w:color="auto" w:fill="FFFFFF"/>
        <w:spacing w:before="340" w:after="340" w:line="240" w:lineRule="auto"/>
        <w:jc w:val="both"/>
      </w:pPr>
    </w:p>
    <w:sectPr w:rsidR="0087659B" w:rsidRPr="0087659B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9F738" w14:textId="77777777" w:rsidR="00416152" w:rsidRDefault="00416152">
      <w:pPr>
        <w:spacing w:line="240" w:lineRule="auto"/>
      </w:pPr>
      <w:r>
        <w:separator/>
      </w:r>
    </w:p>
  </w:endnote>
  <w:endnote w:type="continuationSeparator" w:id="0">
    <w:p w14:paraId="12ECAE43" w14:textId="77777777" w:rsidR="00416152" w:rsidRDefault="00416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67F7" w14:textId="77777777" w:rsidR="00CB6CAE" w:rsidRDefault="00000000"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1109C8BE" wp14:editId="3F66ECA1">
          <wp:simplePos x="0" y="0"/>
          <wp:positionH relativeFrom="column">
            <wp:posOffset>-1266824</wp:posOffset>
          </wp:positionH>
          <wp:positionV relativeFrom="paragraph">
            <wp:posOffset>13101</wp:posOffset>
          </wp:positionV>
          <wp:extent cx="8239125" cy="71080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9125" cy="71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ECBD8" w14:textId="77777777" w:rsidR="00416152" w:rsidRDefault="00416152">
      <w:pPr>
        <w:spacing w:line="240" w:lineRule="auto"/>
      </w:pPr>
      <w:r>
        <w:separator/>
      </w:r>
    </w:p>
  </w:footnote>
  <w:footnote w:type="continuationSeparator" w:id="0">
    <w:p w14:paraId="7C9719CC" w14:textId="77777777" w:rsidR="00416152" w:rsidRDefault="004161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B3410" w14:textId="6C453100" w:rsidR="00CB6CAE" w:rsidRDefault="002B457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8F84ED0" wp14:editId="1BCB253A">
          <wp:simplePos x="0" y="0"/>
          <wp:positionH relativeFrom="column">
            <wp:posOffset>-599440</wp:posOffset>
          </wp:positionH>
          <wp:positionV relativeFrom="paragraph">
            <wp:posOffset>-399955</wp:posOffset>
          </wp:positionV>
          <wp:extent cx="1015531" cy="58102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5531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60499CC3" wp14:editId="42E2F997">
          <wp:simplePos x="0" y="0"/>
          <wp:positionH relativeFrom="column">
            <wp:posOffset>-999490</wp:posOffset>
          </wp:positionH>
          <wp:positionV relativeFrom="paragraph">
            <wp:posOffset>-456565</wp:posOffset>
          </wp:positionV>
          <wp:extent cx="7953375" cy="64293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3375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C7686"/>
    <w:multiLevelType w:val="hybridMultilevel"/>
    <w:tmpl w:val="85F45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30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CAE"/>
    <w:rsid w:val="00101A93"/>
    <w:rsid w:val="001477D9"/>
    <w:rsid w:val="00193527"/>
    <w:rsid w:val="00207019"/>
    <w:rsid w:val="002B4570"/>
    <w:rsid w:val="00416152"/>
    <w:rsid w:val="004F67F0"/>
    <w:rsid w:val="005031FB"/>
    <w:rsid w:val="006265C4"/>
    <w:rsid w:val="00711108"/>
    <w:rsid w:val="007A600F"/>
    <w:rsid w:val="0087659B"/>
    <w:rsid w:val="00907304"/>
    <w:rsid w:val="00A834AD"/>
    <w:rsid w:val="00AB12B6"/>
    <w:rsid w:val="00C71C10"/>
    <w:rsid w:val="00CB6CAE"/>
    <w:rsid w:val="00E0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8E77"/>
  <w15:docId w15:val="{AC090AAC-0517-4BA8-88CE-6A3F8C42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B45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570"/>
  </w:style>
  <w:style w:type="paragraph" w:styleId="Rodap">
    <w:name w:val="footer"/>
    <w:basedOn w:val="Normal"/>
    <w:link w:val="RodapChar"/>
    <w:uiPriority w:val="99"/>
    <w:unhideWhenUsed/>
    <w:rsid w:val="002B45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570"/>
  </w:style>
  <w:style w:type="character" w:styleId="Hyperlink">
    <w:name w:val="Hyperlink"/>
    <w:basedOn w:val="Fontepargpadro"/>
    <w:uiPriority w:val="99"/>
    <w:unhideWhenUsed/>
    <w:rsid w:val="001477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77D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4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VITOR FERNANDO BORDIN MIOLA</cp:lastModifiedBy>
  <cp:revision>7</cp:revision>
  <dcterms:created xsi:type="dcterms:W3CDTF">2025-03-04T19:25:00Z</dcterms:created>
  <dcterms:modified xsi:type="dcterms:W3CDTF">2025-03-04T23:46:00Z</dcterms:modified>
</cp:coreProperties>
</file>